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44996" w:rsidRDefault="00F75567">
      <w:pPr>
        <w:rPr>
          <w:b/>
          <w:sz w:val="40"/>
          <w:szCs w:val="40"/>
        </w:rPr>
      </w:pPr>
      <w:r>
        <w:rPr>
          <w:rFonts w:ascii="Century Gothic" w:hAnsi="Century Gothic"/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1ECA8" wp14:editId="20F0D5D4">
                <wp:simplePos x="0" y="0"/>
                <wp:positionH relativeFrom="column">
                  <wp:posOffset>914400</wp:posOffset>
                </wp:positionH>
                <wp:positionV relativeFrom="paragraph">
                  <wp:posOffset>257175</wp:posOffset>
                </wp:positionV>
                <wp:extent cx="8401050" cy="1295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51CA" w:rsidRPr="00EF59F2" w:rsidRDefault="000451CA" w:rsidP="00F7556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EF59F2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Subject: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Physical Education</w:t>
                            </w:r>
                          </w:p>
                          <w:p w:rsidR="000451CA" w:rsidRDefault="000451CA" w:rsidP="00F7556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EF59F2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Year: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2021- 2022</w:t>
                            </w:r>
                          </w:p>
                          <w:p w:rsidR="000451CA" w:rsidRDefault="000451CA" w:rsidP="00F7556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Term: Spring Term 1</w:t>
                            </w:r>
                            <w:r w:rsidR="00356F4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PE KS3  Monday: Health &amp; Fitness, Tuesday: Table Tennis, Wednesday: Wellbeing Activities, Thursday: Team Games(Basketball) Friday: Fitness Challenges</w:t>
                            </w:r>
                          </w:p>
                          <w:p w:rsidR="000451CA" w:rsidRDefault="000451CA" w:rsidP="00F7556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                                              </w:t>
                            </w:r>
                          </w:p>
                          <w:p w:rsidR="000451CA" w:rsidRPr="00EF59F2" w:rsidRDefault="000451CA" w:rsidP="00F7556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0451CA" w:rsidRPr="00EF59F2" w:rsidRDefault="000451CA" w:rsidP="00F7556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1EC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in;margin-top:20.25pt;width:661.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" fillcolor="white [3201]" stroked="f" strokeweight=".5pt">
                <v:textbox>
                  <w:txbxContent>
                    <w:p w:rsidR="000451CA" w:rsidRPr="00EF59F2" w:rsidRDefault="000451CA" w:rsidP="00F75567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EF59F2">
                        <w:rPr>
                          <w:rFonts w:ascii="Century Gothic" w:hAnsi="Century Gothic"/>
                          <w:b/>
                          <w:sz w:val="28"/>
                        </w:rPr>
                        <w:t>Subject: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Physical Education</w:t>
                      </w:r>
                    </w:p>
                    <w:p w:rsidR="000451CA" w:rsidRDefault="000451CA" w:rsidP="00F75567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EF59F2">
                        <w:rPr>
                          <w:rFonts w:ascii="Century Gothic" w:hAnsi="Century Gothic"/>
                          <w:b/>
                          <w:sz w:val="28"/>
                        </w:rPr>
                        <w:t>Year: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2021- 2022</w:t>
                      </w:r>
                    </w:p>
                    <w:p w:rsidR="000451CA" w:rsidRDefault="000451CA" w:rsidP="00F75567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Term: Spring Term 1</w:t>
                      </w:r>
                      <w:r w:rsidR="00356F4C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PE KS3  Monday: Health &amp; Fitness, Tuesday: Table Tennis, Wednesday: Wellbeing Activities, Thursday: Team Games(Basketball) Friday: Fitness Challenges</w:t>
                      </w:r>
                    </w:p>
                    <w:p w:rsidR="000451CA" w:rsidRDefault="000451CA" w:rsidP="00F75567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                                              </w:t>
                      </w:r>
                    </w:p>
                    <w:p w:rsidR="000451CA" w:rsidRPr="00EF59F2" w:rsidRDefault="000451CA" w:rsidP="00F75567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0451CA" w:rsidRPr="00EF59F2" w:rsidRDefault="000451CA" w:rsidP="00F7556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8CD">
        <w:rPr>
          <w:rFonts w:ascii="Century Gothic" w:hAnsi="Century Gothic"/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97E2980" wp14:editId="080AE1A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334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59" y="21120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woo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F75567">
        <w:rPr>
          <w:b/>
          <w:sz w:val="40"/>
          <w:szCs w:val="40"/>
        </w:rPr>
        <w:t>Greenwood School Curriculum Summaries</w:t>
      </w:r>
    </w:p>
    <w:p w:rsidR="00F75567" w:rsidRDefault="00BA4C52">
      <w:pPr>
        <w:rPr>
          <w:b/>
          <w:sz w:val="40"/>
          <w:szCs w:val="40"/>
        </w:rPr>
      </w:pPr>
      <w:bookmarkStart w:id="1" w:name="_Hlk89246452"/>
      <w:r>
        <w:rPr>
          <w:b/>
          <w:sz w:val="40"/>
          <w:szCs w:val="40"/>
        </w:rPr>
        <w:t xml:space="preserve">  </w:t>
      </w:r>
    </w:p>
    <w:p w:rsidR="00BA4C52" w:rsidRDefault="00BA4C52">
      <w:pPr>
        <w:rPr>
          <w:b/>
          <w:sz w:val="40"/>
          <w:szCs w:val="40"/>
        </w:rPr>
      </w:pPr>
    </w:p>
    <w:p w:rsidR="00BC3EAF" w:rsidRDefault="00BC3EA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79"/>
        <w:tblW w:w="15877" w:type="dxa"/>
        <w:tblLook w:val="04A0" w:firstRow="1" w:lastRow="0" w:firstColumn="1" w:lastColumn="0" w:noHBand="0" w:noVBand="1"/>
      </w:tblPr>
      <w:tblGrid>
        <w:gridCol w:w="1854"/>
        <w:gridCol w:w="7045"/>
        <w:gridCol w:w="4517"/>
        <w:gridCol w:w="2461"/>
      </w:tblGrid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406EE4">
              <w:rPr>
                <w:rFonts w:ascii="Century Gothic" w:hAnsi="Century Gothic"/>
                <w:b/>
                <w:sz w:val="20"/>
                <w:szCs w:val="20"/>
                <w:u w:val="single"/>
              </w:rPr>
              <w:t>Lesson name</w:t>
            </w:r>
          </w:p>
        </w:tc>
        <w:tc>
          <w:tcPr>
            <w:tcW w:w="7045" w:type="dxa"/>
          </w:tcPr>
          <w:p w:rsidR="00601179" w:rsidRPr="00406EE4" w:rsidRDefault="00601179" w:rsidP="00601179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406EE4">
              <w:rPr>
                <w:rFonts w:ascii="Century Gothic" w:hAnsi="Century Gothic"/>
                <w:b/>
                <w:sz w:val="20"/>
                <w:szCs w:val="20"/>
                <w:u w:val="single"/>
              </w:rPr>
              <w:t>Lesson outline</w:t>
            </w:r>
          </w:p>
        </w:tc>
        <w:tc>
          <w:tcPr>
            <w:tcW w:w="4517" w:type="dxa"/>
          </w:tcPr>
          <w:p w:rsidR="00601179" w:rsidRPr="00CA38CD" w:rsidRDefault="00601179" w:rsidP="0060117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0C4E13">
              <w:rPr>
                <w:rFonts w:ascii="Century Gothic" w:hAnsi="Century Gothic"/>
                <w:b/>
                <w:sz w:val="20"/>
                <w:u w:val="single"/>
              </w:rPr>
              <w:t xml:space="preserve">Online link(s)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Other Resources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Fitness Testing</w:t>
            </w:r>
          </w:p>
        </w:tc>
        <w:tc>
          <w:tcPr>
            <w:tcW w:w="7045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know what fitness tests are used to measure the 11 components of fitness</w:t>
            </w:r>
          </w:p>
        </w:tc>
        <w:tc>
          <w:tcPr>
            <w:tcW w:w="4517" w:type="dxa"/>
          </w:tcPr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8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https://www.youtube.com/watch?v=g-iu4uMjHkc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Fitness components</w:t>
            </w:r>
          </w:p>
        </w:tc>
        <w:tc>
          <w:tcPr>
            <w:tcW w:w="7045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know all skill related and health related components of fitness needed for different sporting and fitness activities.</w:t>
            </w:r>
          </w:p>
        </w:tc>
        <w:tc>
          <w:tcPr>
            <w:tcW w:w="4517" w:type="dxa"/>
          </w:tcPr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9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https://www.youtube.com/watch?v=votc_Gdfo4c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 muscles of the human body</w:t>
            </w:r>
          </w:p>
        </w:tc>
        <w:tc>
          <w:tcPr>
            <w:tcW w:w="7045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know the location of the major muscles of the human body</w:t>
            </w:r>
          </w:p>
        </w:tc>
        <w:tc>
          <w:tcPr>
            <w:tcW w:w="4517" w:type="dxa"/>
          </w:tcPr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0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https://www.youtube.com/watch?v=z7psWfRLXFY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Training methods</w:t>
            </w:r>
          </w:p>
        </w:tc>
        <w:tc>
          <w:tcPr>
            <w:tcW w:w="7045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know which training method develops certain components of fitness</w:t>
            </w:r>
          </w:p>
        </w:tc>
        <w:tc>
          <w:tcPr>
            <w:tcW w:w="4517" w:type="dxa"/>
          </w:tcPr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1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https://www.youtube.com/watch?v=iLDtTgtJCS4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Circuit Training</w:t>
            </w:r>
          </w:p>
        </w:tc>
        <w:tc>
          <w:tcPr>
            <w:tcW w:w="7045" w:type="dxa"/>
          </w:tcPr>
          <w:p w:rsidR="00601179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To know what circuit training is </w:t>
            </w:r>
          </w:p>
          <w:p w:rsidR="00601179" w:rsidRPr="00C8470A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To set up an extended circuit training session that develops whole body fitness</w:t>
            </w:r>
          </w:p>
        </w:tc>
        <w:tc>
          <w:tcPr>
            <w:tcW w:w="4517" w:type="dxa"/>
          </w:tcPr>
          <w:p w:rsidR="0060117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2" w:anchor="gid=0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https://docs.google.com/spreadsheets/d/1pFodDTHCtzpEO1ISLgEH33rqh-hmSjKRB7zNP9xhh4E/edit#gid=0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601179" w:rsidRDefault="00601179" w:rsidP="00601179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3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https://www.youtube.com/watch?v=jfQQ7tswfdM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Weight Training</w:t>
            </w:r>
          </w:p>
        </w:tc>
        <w:tc>
          <w:tcPr>
            <w:tcW w:w="7045" w:type="dxa"/>
          </w:tcPr>
          <w:p w:rsidR="00601179" w:rsidRPr="00F62CC8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To know what weight training involves and be able to create your own weight training session</w:t>
            </w:r>
          </w:p>
        </w:tc>
        <w:tc>
          <w:tcPr>
            <w:tcW w:w="4517" w:type="dxa"/>
          </w:tcPr>
          <w:p w:rsidR="0060117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4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https://www.youtube.com/watch?v=9JHs7IZz_a4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601179" w:rsidRPr="00E834C9" w:rsidRDefault="00601179" w:rsidP="00601179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461" w:type="dxa"/>
          </w:tcPr>
          <w:p w:rsidR="00601179" w:rsidRPr="00406EE4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bookmarkStart w:id="2" w:name="_Hlk89246424"/>
            <w:r>
              <w:rPr>
                <w:rFonts w:ascii="Century Gothic" w:hAnsi="Century Gothic"/>
                <w:sz w:val="20"/>
                <w:szCs w:val="20"/>
              </w:rPr>
              <w:t>Interval Training</w:t>
            </w:r>
          </w:p>
        </w:tc>
        <w:tc>
          <w:tcPr>
            <w:tcW w:w="7045" w:type="dxa"/>
          </w:tcPr>
          <w:p w:rsidR="00601179" w:rsidRPr="00E834C9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To know what interval training involves and be able to create your own interval training session</w:t>
            </w:r>
          </w:p>
        </w:tc>
        <w:tc>
          <w:tcPr>
            <w:tcW w:w="4517" w:type="dxa"/>
          </w:tcPr>
          <w:p w:rsidR="0060117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5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https://www.youtube.com/watch?v=X4BOxPVpqyA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 </w:t>
            </w:r>
          </w:p>
          <w:p w:rsidR="00601179" w:rsidRDefault="00601179" w:rsidP="00601179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601179" w:rsidRPr="00E834C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6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https://www.youtube.com/watch?v=WkRyOOQCVbo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Fartlek Training</w:t>
            </w:r>
          </w:p>
        </w:tc>
        <w:tc>
          <w:tcPr>
            <w:tcW w:w="7045" w:type="dxa"/>
          </w:tcPr>
          <w:p w:rsidR="00601179" w:rsidRPr="000817B3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To know what weight training involves and be able to create your own weight training session</w:t>
            </w:r>
          </w:p>
        </w:tc>
        <w:tc>
          <w:tcPr>
            <w:tcW w:w="4517" w:type="dxa"/>
          </w:tcPr>
          <w:p w:rsidR="0060117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7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https://www.youtube.com/watch?v=H5QOVSsKH9Y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  <w:tr w:rsidR="00601179" w:rsidRPr="00CA38CD" w:rsidTr="00601179">
        <w:tc>
          <w:tcPr>
            <w:tcW w:w="1854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Continuous Training</w:t>
            </w:r>
          </w:p>
        </w:tc>
        <w:tc>
          <w:tcPr>
            <w:tcW w:w="7045" w:type="dxa"/>
          </w:tcPr>
          <w:p w:rsidR="00601179" w:rsidRPr="000817B3" w:rsidRDefault="00601179" w:rsidP="00601179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To know what continuous training involves and be able to create your own continuous training session</w:t>
            </w:r>
          </w:p>
        </w:tc>
        <w:tc>
          <w:tcPr>
            <w:tcW w:w="4517" w:type="dxa"/>
          </w:tcPr>
          <w:p w:rsidR="00601179" w:rsidRDefault="00ED47B9" w:rsidP="00601179">
            <w:pPr>
              <w:rPr>
                <w:rFonts w:ascii="Century Gothic" w:hAnsi="Century Gothic"/>
                <w:sz w:val="12"/>
                <w:szCs w:val="12"/>
              </w:rPr>
            </w:pPr>
            <w:hyperlink r:id="rId18" w:history="1">
              <w:r w:rsidR="00601179" w:rsidRPr="00343B0B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https://www.youtube.com/watch?v=xRN1g_vfDDw</w:t>
              </w:r>
            </w:hyperlink>
            <w:r w:rsidR="00601179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601179" w:rsidRDefault="00601179" w:rsidP="00601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and Fitness workbook</w:t>
            </w:r>
          </w:p>
        </w:tc>
      </w:tr>
    </w:tbl>
    <w:bookmarkEnd w:id="2"/>
    <w:p w:rsidR="00147963" w:rsidRPr="00601179" w:rsidRDefault="00BC3EAF">
      <w:pPr>
        <w:rPr>
          <w:b/>
          <w:sz w:val="24"/>
          <w:szCs w:val="24"/>
        </w:rPr>
      </w:pPr>
      <w:r w:rsidRPr="00601179">
        <w:rPr>
          <w:b/>
          <w:sz w:val="24"/>
          <w:szCs w:val="24"/>
        </w:rPr>
        <w:t>Health &amp; Fitnes</w:t>
      </w:r>
      <w:r w:rsidR="00745427" w:rsidRPr="00601179">
        <w:rPr>
          <w:b/>
          <w:sz w:val="24"/>
          <w:szCs w:val="24"/>
        </w:rPr>
        <w:t>s</w:t>
      </w:r>
    </w:p>
    <w:bookmarkEnd w:id="1"/>
    <w:tbl>
      <w:tblPr>
        <w:tblStyle w:val="TableGrid"/>
        <w:tblpPr w:leftFromText="180" w:rightFromText="180" w:vertAnchor="text" w:horzAnchor="margin" w:tblpXSpec="center" w:tblpY="-3733"/>
        <w:tblW w:w="15877" w:type="dxa"/>
        <w:tblLook w:val="04A0" w:firstRow="1" w:lastRow="0" w:firstColumn="1" w:lastColumn="0" w:noHBand="0" w:noVBand="1"/>
      </w:tblPr>
      <w:tblGrid>
        <w:gridCol w:w="1854"/>
        <w:gridCol w:w="7045"/>
        <w:gridCol w:w="4517"/>
        <w:gridCol w:w="2461"/>
      </w:tblGrid>
      <w:tr w:rsidR="00BA4C52" w:rsidTr="00BA4C52">
        <w:tc>
          <w:tcPr>
            <w:tcW w:w="1854" w:type="dxa"/>
          </w:tcPr>
          <w:p w:rsidR="00BA4C52" w:rsidRDefault="00BA4C52" w:rsidP="00BA4C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A4C52" w:rsidRDefault="00BA4C52" w:rsidP="00BA4C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A4C52" w:rsidRDefault="00BA4C52" w:rsidP="00BA4C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45427">
              <w:rPr>
                <w:rFonts w:ascii="Century Gothic" w:hAnsi="Century Gothic"/>
                <w:b/>
                <w:sz w:val="20"/>
                <w:szCs w:val="20"/>
              </w:rPr>
              <w:t xml:space="preserve">Basketball </w:t>
            </w:r>
          </w:p>
        </w:tc>
        <w:tc>
          <w:tcPr>
            <w:tcW w:w="7045" w:type="dxa"/>
          </w:tcPr>
          <w:p w:rsidR="00F657C8" w:rsidRDefault="00F657C8" w:rsidP="00BA4C52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</w:p>
          <w:p w:rsidR="00940B9B" w:rsidRPr="00CF2485" w:rsidRDefault="00940B9B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1</w:t>
            </w:r>
          </w:p>
          <w:p w:rsidR="00940B9B" w:rsidRPr="00CF2485" w:rsidRDefault="00601179" w:rsidP="00BA4C5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F248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execute all three</w:t>
            </w:r>
            <w:r w:rsidR="00812C5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basketball </w:t>
            </w:r>
            <w:r w:rsidRPr="00CF248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passes and develop understanding when to use each pass: Chest, Bounce &amp; Shoulder pass.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2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To be able to dribble the ball in conditioned drills and execute successful dribbling of the ball in a game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3</w:t>
            </w:r>
          </w:p>
          <w:p w:rsidR="00601179" w:rsidRPr="00CF2485" w:rsidRDefault="00601179" w:rsidP="00BA4C5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F248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demonstrate defensive play, marking the opposition, marking the ball and marking the area to outwit opponents.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4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To be able to demonstrate the set shot in conditioned practices and execute the set shot in a game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5</w:t>
            </w:r>
          </w:p>
          <w:p w:rsidR="00601179" w:rsidRPr="00CF2485" w:rsidRDefault="00601179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To be able to demonstrate the lay up shot in conditioned practices and implement this in a game.</w:t>
            </w:r>
          </w:p>
          <w:p w:rsidR="00CF2485" w:rsidRPr="00CF2485" w:rsidRDefault="00601179" w:rsidP="00CF2485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F2485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6</w:t>
            </w:r>
            <w:r w:rsidR="00CF2485" w:rsidRPr="00CF248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To understand how the scoring system works</w:t>
            </w:r>
          </w:p>
          <w:p w:rsidR="00601179" w:rsidRPr="00CF2485" w:rsidRDefault="00CF2485" w:rsidP="00CF2485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F248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know the rules of the game and be able to umpire a competitive game.</w:t>
            </w:r>
          </w:p>
        </w:tc>
        <w:tc>
          <w:tcPr>
            <w:tcW w:w="4517" w:type="dxa"/>
          </w:tcPr>
          <w:p w:rsidR="00BA4C52" w:rsidRDefault="00BA4C52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19" w:history="1">
              <w:r w:rsidR="00812C5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https://www.youtube.comwatch?v=m2sI6P7UQFw</w:t>
              </w:r>
            </w:hyperlink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0" w:history="1">
              <w:r w:rsidR="00812C5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https://www.youtube.com/watch?v=MRrNi7uHmaY</w:t>
              </w:r>
            </w:hyperlink>
            <w:r w:rsidR="00812C5A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1" w:history="1">
              <w:r w:rsidR="00812C5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https://www.youtube.com/watch?v=CMQp0bwjokw</w:t>
              </w:r>
            </w:hyperlink>
            <w:r w:rsidR="00812C5A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812C5A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2" w:history="1">
              <w:r w:rsidR="00812C5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https://www.youtube.com/watch?v=J9KL8YjFMm4</w:t>
              </w:r>
            </w:hyperlink>
            <w:r w:rsidR="00812C5A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812C5A" w:rsidRDefault="00812C5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3" w:history="1">
              <w:r w:rsidR="00DA2193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https://www.youtube.com/watch?v=VqepU6A8Ak0</w:t>
              </w:r>
            </w:hyperlink>
            <w:r w:rsidR="00DA2193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4" w:history="1">
              <w:r w:rsidR="00DA2193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https://www.youtube.com/watch?v=DcDRnnY5zO4</w:t>
              </w:r>
            </w:hyperlink>
            <w:r w:rsidR="00DA2193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DA2193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DA2193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5" w:history="1">
              <w:r w:rsidR="00827F28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https://www.youtube.com/watch?v=wYjp2zoqQrs</w:t>
              </w:r>
            </w:hyperlink>
            <w:r w:rsidR="00827F28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DA2193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6" w:history="1">
              <w:r w:rsidR="00DA2193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https://www.youtube.com/watch?v=XbtmGKif7Ck</w:t>
              </w:r>
            </w:hyperlink>
          </w:p>
          <w:p w:rsidR="00DA2193" w:rsidRPr="00E834C9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7" w:history="1">
              <w:r w:rsidR="00DA2193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https://www.youtube.com/watch?v=q2_aphWUhJo</w:t>
              </w:r>
            </w:hyperlink>
            <w:r w:rsidR="00DA2193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</w:tc>
        <w:tc>
          <w:tcPr>
            <w:tcW w:w="2461" w:type="dxa"/>
          </w:tcPr>
          <w:p w:rsidR="00BA4C52" w:rsidRDefault="00F657C8" w:rsidP="00BA4C5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Basketball work booklet</w:t>
            </w:r>
          </w:p>
        </w:tc>
      </w:tr>
      <w:tr w:rsidR="00BA4C52" w:rsidTr="00BA4C52">
        <w:tc>
          <w:tcPr>
            <w:tcW w:w="1854" w:type="dxa"/>
          </w:tcPr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45427">
              <w:rPr>
                <w:rFonts w:ascii="Century Gothic" w:hAnsi="Century Gothic"/>
                <w:b/>
                <w:sz w:val="20"/>
                <w:szCs w:val="20"/>
              </w:rPr>
              <w:t>Table Tennis</w:t>
            </w:r>
            <w:r w:rsidR="00147963" w:rsidRPr="0074542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:rsidR="00147963" w:rsidRDefault="00850B7A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1</w:t>
            </w:r>
          </w:p>
          <w:p w:rsidR="00147963" w:rsidRPr="00E57475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E5747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To 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demonstrate</w:t>
            </w:r>
            <w:r w:rsidRPr="00E5747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the two types of grip </w:t>
            </w:r>
          </w:p>
          <w:p w:rsidR="00147963" w:rsidRPr="00E57475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E5747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be able to serve the ball using the correct technique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E5747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understand how footwork and stance can impact on technique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develop the forehand push technique in table tennis through rallies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To know how the angle of the bat will affect the height of the ball </w:t>
            </w: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over the net</w:t>
            </w:r>
          </w:p>
          <w:p w:rsidR="00F657C8" w:rsidRPr="00850B7A" w:rsidRDefault="00147963" w:rsidP="00BA4C52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850B7A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3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develop the backhand push technique in table tennis through rallies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know how the angle of the bat will affect the height of the ball over the net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4</w:t>
            </w: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know the three different types of spin, topspin, backspin and sidespin.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demonstrate how to apply each spin to a shot using the correct technique.</w:t>
            </w:r>
          </w:p>
          <w:p w:rsidR="00147963" w:rsidRPr="00850B7A" w:rsidRDefault="00147963" w:rsidP="00147963">
            <w:pPr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</w:pPr>
            <w:r w:rsidRPr="00850B7A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5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lastRenderedPageBreak/>
              <w:t>To know how to move your opponent around the table by using different shots, tempo, directions of the ball.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Develop a rhythm using a variety of shots through rallies</w:t>
            </w:r>
          </w:p>
          <w:p w:rsidR="00147963" w:rsidRPr="00850B7A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50B7A">
              <w:rPr>
                <w:rFonts w:ascii="Century Gothic" w:hAnsi="Century Gothic" w:cs="Arial"/>
                <w:b/>
                <w:sz w:val="20"/>
                <w:szCs w:val="20"/>
                <w:shd w:val="clear" w:color="auto" w:fill="FFFFFF"/>
              </w:rPr>
              <w:t>6</w:t>
            </w:r>
            <w:r w:rsidRPr="00850B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understand how the scoring system works</w:t>
            </w:r>
          </w:p>
          <w:p w:rsidR="00147963" w:rsidRDefault="00147963" w:rsidP="0014796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know the rules of singles and doubles games</w:t>
            </w:r>
          </w:p>
          <w:p w:rsidR="00147963" w:rsidRPr="000817B3" w:rsidRDefault="00147963" w:rsidP="00147963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To be able to umpire a competitive game</w:t>
            </w:r>
          </w:p>
        </w:tc>
        <w:tc>
          <w:tcPr>
            <w:tcW w:w="4517" w:type="dxa"/>
          </w:tcPr>
          <w:p w:rsidR="00BA4C52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8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https://www.youtube.com/watch?v=_Zq-OHCNx7o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29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https://www.youtube.com/watch?v=xnMf8J6UFZs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0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https://www.youtube.com/watch?v=cgdeQllLahE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1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https://www.youtube.com/watch?v=KVaWcIAyKgQ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2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https://www.youtube.com/watch?v=P38tGd0sFy8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hyperlink r:id="rId33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https://www.youtube.com/watch?v=VKAFl9ZpbKE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 </w:t>
            </w:r>
          </w:p>
          <w:p w:rsidR="009C1A97" w:rsidRDefault="009C1A97" w:rsidP="00BA4C52"/>
          <w:p w:rsidR="009C1A97" w:rsidRDefault="009C1A97" w:rsidP="00BA4C52"/>
          <w:p w:rsidR="009C1A97" w:rsidRDefault="009C1A97" w:rsidP="00BA4C52"/>
          <w:p w:rsidR="009C1A97" w:rsidRDefault="009C1A97" w:rsidP="00BA4C52"/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4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https://www.youtube.com/watch?v=9gwy_2pvuns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5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https://www.youtube.com/watch?v=RP3v_fApvzU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6" w:history="1">
              <w:r w:rsidR="009C1A97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https://www.youtube.com/watch?v=9ZoEMXyP9Lc</w:t>
              </w:r>
            </w:hyperlink>
            <w:r w:rsidR="009C1A97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9C1A97" w:rsidRDefault="009C1A97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461" w:type="dxa"/>
          </w:tcPr>
          <w:p w:rsidR="00BA4C52" w:rsidRDefault="00F657C8" w:rsidP="00BA4C5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Table Tennis work booklet</w:t>
            </w:r>
          </w:p>
        </w:tc>
      </w:tr>
      <w:tr w:rsidR="00BA4C52" w:rsidTr="00BA4C52">
        <w:tc>
          <w:tcPr>
            <w:tcW w:w="1854" w:type="dxa"/>
          </w:tcPr>
          <w:p w:rsidR="00BA4C52" w:rsidRPr="00745427" w:rsidRDefault="00940B9B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  <w:bookmarkStart w:id="3" w:name="_Hlk113546018"/>
            <w:r w:rsidRPr="00745427">
              <w:rPr>
                <w:rFonts w:ascii="Century Gothic" w:hAnsi="Century Gothic"/>
                <w:b/>
                <w:sz w:val="20"/>
                <w:szCs w:val="20"/>
              </w:rPr>
              <w:t>Fitness Challenges</w:t>
            </w: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A4C52" w:rsidRPr="00745427" w:rsidRDefault="00BA4C52" w:rsidP="00BA4C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:rsidR="009655DE" w:rsidRDefault="009655DE" w:rsidP="00940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1,3,</w:t>
            </w:r>
            <w:r w:rsidR="00E3253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:</w:t>
            </w:r>
          </w:p>
          <w:p w:rsidR="00940B9B" w:rsidRPr="00940B9B" w:rsidRDefault="00940B9B" w:rsidP="00940B9B">
            <w:pPr>
              <w:rPr>
                <w:b/>
                <w:sz w:val="24"/>
                <w:szCs w:val="24"/>
              </w:rPr>
            </w:pPr>
            <w:r w:rsidRPr="00940B9B">
              <w:rPr>
                <w:b/>
                <w:sz w:val="24"/>
                <w:szCs w:val="24"/>
              </w:rPr>
              <w:t>To develop Cardiovascular Endurance</w:t>
            </w:r>
          </w:p>
          <w:p w:rsidR="00940B9B" w:rsidRDefault="00940B9B" w:rsidP="00940B9B">
            <w:pPr>
              <w:rPr>
                <w:b/>
                <w:sz w:val="24"/>
                <w:szCs w:val="24"/>
              </w:rPr>
            </w:pPr>
            <w:r w:rsidRPr="00940B9B">
              <w:rPr>
                <w:b/>
                <w:sz w:val="24"/>
                <w:szCs w:val="24"/>
              </w:rPr>
              <w:t>Using the rower, bike and treadmill.</w:t>
            </w:r>
          </w:p>
          <w:p w:rsidR="00E32538" w:rsidRDefault="00E32538" w:rsidP="00940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2,4, 6:</w:t>
            </w:r>
          </w:p>
          <w:p w:rsidR="00940B9B" w:rsidRDefault="00940B9B" w:rsidP="00940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develop Muscular Endurance completing the maximum repetitions at the following stations:</w:t>
            </w:r>
          </w:p>
          <w:p w:rsidR="00940B9B" w:rsidRPr="00940B9B" w:rsidRDefault="00940B9B" w:rsidP="00940B9B">
            <w:pPr>
              <w:rPr>
                <w:b/>
                <w:sz w:val="24"/>
                <w:szCs w:val="24"/>
              </w:rPr>
            </w:pPr>
            <w:r w:rsidRPr="00940B9B">
              <w:rPr>
                <w:b/>
                <w:sz w:val="24"/>
                <w:szCs w:val="24"/>
              </w:rPr>
              <w:t>Wall sit, sit ups, plank, squat hold, bench press, pull ups, press ups, box jumps, skipping, squats</w:t>
            </w:r>
            <w:r>
              <w:rPr>
                <w:b/>
                <w:sz w:val="24"/>
                <w:szCs w:val="24"/>
              </w:rPr>
              <w:t>, Boxing bag.</w:t>
            </w:r>
          </w:p>
          <w:p w:rsidR="00BA4C52" w:rsidRDefault="00BA4C52" w:rsidP="00940B9B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</w:p>
          <w:p w:rsidR="00940B9B" w:rsidRPr="000817B3" w:rsidRDefault="00940B9B" w:rsidP="00940B9B">
            <w:pP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7" w:type="dxa"/>
          </w:tcPr>
          <w:p w:rsidR="00BA4C52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7" w:history="1">
              <w:r w:rsidR="00A8251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https://www.youtube.com/watch?v=5LeH_TJhvEE</w:t>
              </w:r>
            </w:hyperlink>
            <w:r w:rsidR="00A8251A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ED47B9" w:rsidP="00BA4C52">
            <w:pPr>
              <w:rPr>
                <w:rFonts w:ascii="Century Gothic" w:hAnsi="Century Gothic"/>
                <w:sz w:val="12"/>
                <w:szCs w:val="12"/>
              </w:rPr>
            </w:pPr>
            <w:hyperlink r:id="rId38" w:history="1">
              <w:r w:rsidR="00A8251A" w:rsidRPr="002148F7">
                <w:rPr>
                  <w:rStyle w:val="Hyperlink"/>
                  <w:rFonts w:ascii="Century Gothic" w:hAnsi="Century Gothic"/>
                  <w:sz w:val="12"/>
                  <w:szCs w:val="12"/>
                </w:rPr>
                <w:t>https://www.youtube.com/watch?v=yq3-S1JCytA</w:t>
              </w:r>
            </w:hyperlink>
            <w:r w:rsidR="00A8251A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  <w:p w:rsidR="00A8251A" w:rsidRDefault="00A8251A" w:rsidP="00BA4C52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461" w:type="dxa"/>
          </w:tcPr>
          <w:p w:rsidR="00BA4C52" w:rsidRDefault="00BA4C52" w:rsidP="00BA4C5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45427" w:rsidRDefault="00BA4C52" w:rsidP="00BA4C5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6945"/>
        <w:gridCol w:w="4536"/>
        <w:gridCol w:w="2410"/>
      </w:tblGrid>
      <w:tr w:rsidR="00745427" w:rsidTr="00745427">
        <w:tc>
          <w:tcPr>
            <w:tcW w:w="1986" w:type="dxa"/>
          </w:tcPr>
          <w:p w:rsidR="00745427" w:rsidRPr="00601179" w:rsidRDefault="00745427" w:rsidP="00BA4C52">
            <w:pPr>
              <w:rPr>
                <w:b/>
                <w:sz w:val="24"/>
                <w:szCs w:val="24"/>
              </w:rPr>
            </w:pPr>
            <w:r w:rsidRPr="00601179">
              <w:rPr>
                <w:b/>
                <w:sz w:val="24"/>
                <w:szCs w:val="24"/>
              </w:rPr>
              <w:t>Wellbeing Activities</w:t>
            </w:r>
          </w:p>
        </w:tc>
        <w:tc>
          <w:tcPr>
            <w:tcW w:w="6945" w:type="dxa"/>
          </w:tcPr>
          <w:p w:rsidR="00745427" w:rsidRPr="00601179" w:rsidRDefault="00745427" w:rsidP="00BA4C52">
            <w:pPr>
              <w:rPr>
                <w:b/>
                <w:sz w:val="24"/>
                <w:szCs w:val="24"/>
              </w:rPr>
            </w:pPr>
            <w:r w:rsidRPr="00601179">
              <w:rPr>
                <w:b/>
                <w:sz w:val="24"/>
                <w:szCs w:val="24"/>
              </w:rPr>
              <w:t>Weekly activities include:</w:t>
            </w:r>
          </w:p>
          <w:p w:rsidR="00745427" w:rsidRPr="00601179" w:rsidRDefault="00745427" w:rsidP="00BA4C52">
            <w:pPr>
              <w:rPr>
                <w:b/>
                <w:sz w:val="24"/>
                <w:szCs w:val="24"/>
              </w:rPr>
            </w:pPr>
            <w:r w:rsidRPr="00601179">
              <w:rPr>
                <w:b/>
                <w:sz w:val="24"/>
                <w:szCs w:val="24"/>
              </w:rPr>
              <w:t xml:space="preserve">Scavenger hunt, Fitness videos </w:t>
            </w:r>
            <w:proofErr w:type="spellStart"/>
            <w:r w:rsidRPr="00601179">
              <w:rPr>
                <w:b/>
                <w:sz w:val="24"/>
                <w:szCs w:val="24"/>
              </w:rPr>
              <w:t>e.g</w:t>
            </w:r>
            <w:proofErr w:type="spellEnd"/>
            <w:r w:rsidRPr="00601179">
              <w:rPr>
                <w:b/>
                <w:sz w:val="24"/>
                <w:szCs w:val="24"/>
              </w:rPr>
              <w:t xml:space="preserve"> yoga, Wii sports, board games, fitness training, sports.</w:t>
            </w:r>
          </w:p>
        </w:tc>
        <w:tc>
          <w:tcPr>
            <w:tcW w:w="4536" w:type="dxa"/>
          </w:tcPr>
          <w:p w:rsidR="00745427" w:rsidRPr="00601179" w:rsidRDefault="00745427" w:rsidP="00BA4C52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5427" w:rsidRPr="00601179" w:rsidRDefault="00745427" w:rsidP="00BA4C52">
            <w:pPr>
              <w:rPr>
                <w:b/>
                <w:sz w:val="24"/>
                <w:szCs w:val="24"/>
              </w:rPr>
            </w:pPr>
            <w:r w:rsidRPr="00601179">
              <w:rPr>
                <w:b/>
                <w:sz w:val="24"/>
                <w:szCs w:val="24"/>
              </w:rPr>
              <w:t>Activity pack</w:t>
            </w:r>
          </w:p>
        </w:tc>
      </w:tr>
    </w:tbl>
    <w:p w:rsidR="00BA4C52" w:rsidRDefault="00BA4C52" w:rsidP="00BA4C5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bookmarkEnd w:id="3"/>
    </w:p>
    <w:sectPr w:rsidR="00BA4C52" w:rsidSect="00F755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1CA" w:rsidRDefault="000451CA" w:rsidP="00F657C8">
      <w:pPr>
        <w:spacing w:after="0" w:line="240" w:lineRule="auto"/>
      </w:pPr>
      <w:r>
        <w:separator/>
      </w:r>
    </w:p>
  </w:endnote>
  <w:endnote w:type="continuationSeparator" w:id="0">
    <w:p w:rsidR="000451CA" w:rsidRDefault="000451CA" w:rsidP="00F6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1CA" w:rsidRDefault="000451CA" w:rsidP="00F657C8">
      <w:pPr>
        <w:spacing w:after="0" w:line="240" w:lineRule="auto"/>
      </w:pPr>
      <w:r>
        <w:separator/>
      </w:r>
    </w:p>
  </w:footnote>
  <w:footnote w:type="continuationSeparator" w:id="0">
    <w:p w:rsidR="000451CA" w:rsidRDefault="000451CA" w:rsidP="00F6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15B0"/>
    <w:multiLevelType w:val="hybridMultilevel"/>
    <w:tmpl w:val="4A86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873D3"/>
    <w:multiLevelType w:val="hybridMultilevel"/>
    <w:tmpl w:val="8B1E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67"/>
    <w:rsid w:val="000451CA"/>
    <w:rsid w:val="00147963"/>
    <w:rsid w:val="002E6BEC"/>
    <w:rsid w:val="00356F4C"/>
    <w:rsid w:val="00467AA7"/>
    <w:rsid w:val="00500953"/>
    <w:rsid w:val="00601179"/>
    <w:rsid w:val="006459F1"/>
    <w:rsid w:val="00745427"/>
    <w:rsid w:val="00812C5A"/>
    <w:rsid w:val="00827F28"/>
    <w:rsid w:val="00850B7A"/>
    <w:rsid w:val="00940B9B"/>
    <w:rsid w:val="00944996"/>
    <w:rsid w:val="009655DE"/>
    <w:rsid w:val="009C1A97"/>
    <w:rsid w:val="00A8251A"/>
    <w:rsid w:val="00B21A7E"/>
    <w:rsid w:val="00B54514"/>
    <w:rsid w:val="00BA4C52"/>
    <w:rsid w:val="00BC3EAF"/>
    <w:rsid w:val="00C02567"/>
    <w:rsid w:val="00C713B9"/>
    <w:rsid w:val="00CF2485"/>
    <w:rsid w:val="00DA2193"/>
    <w:rsid w:val="00E32538"/>
    <w:rsid w:val="00ED47B9"/>
    <w:rsid w:val="00F657C8"/>
    <w:rsid w:val="00F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104C5-5B42-435B-A5C9-68B9C3C3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C8"/>
  </w:style>
  <w:style w:type="paragraph" w:styleId="Footer">
    <w:name w:val="footer"/>
    <w:basedOn w:val="Normal"/>
    <w:link w:val="FooterChar"/>
    <w:uiPriority w:val="99"/>
    <w:unhideWhenUsed/>
    <w:rsid w:val="00F6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C8"/>
  </w:style>
  <w:style w:type="character" w:styleId="UnresolvedMention">
    <w:name w:val="Unresolved Mention"/>
    <w:basedOn w:val="DefaultParagraphFont"/>
    <w:uiPriority w:val="99"/>
    <w:semiHidden/>
    <w:unhideWhenUsed/>
    <w:rsid w:val="009C1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jfQQ7tswfdM" TargetMode="External"/><Relationship Id="rId18" Type="http://schemas.openxmlformats.org/officeDocument/2006/relationships/hyperlink" Target="https://www.youtube.com/watch?v=xRN1g_vfDDw" TargetMode="External"/><Relationship Id="rId26" Type="http://schemas.openxmlformats.org/officeDocument/2006/relationships/hyperlink" Target="https://www.youtube.com/watch?v=XbtmGKif7C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CMQp0bwjokw" TargetMode="External"/><Relationship Id="rId34" Type="http://schemas.openxmlformats.org/officeDocument/2006/relationships/hyperlink" Target="https://www.youtube.com/watch?v=9gwy_2pvun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spreadsheets/d/1pFodDTHCtzpEO1ISLgEH33rqh-hmSjKRB7zNP9xhh4E/edit" TargetMode="External"/><Relationship Id="rId17" Type="http://schemas.openxmlformats.org/officeDocument/2006/relationships/hyperlink" Target="https://www.youtube.com/watch?v=H5QOVSsKH9Y" TargetMode="External"/><Relationship Id="rId25" Type="http://schemas.openxmlformats.org/officeDocument/2006/relationships/hyperlink" Target="https://www.youtube.com/watch?v=wYjp2zoqQrs" TargetMode="External"/><Relationship Id="rId33" Type="http://schemas.openxmlformats.org/officeDocument/2006/relationships/hyperlink" Target="https://www.youtube.com/watch?v=VKAFl9ZpbKE" TargetMode="External"/><Relationship Id="rId38" Type="http://schemas.openxmlformats.org/officeDocument/2006/relationships/hyperlink" Target="https://www.youtube.com/watch?v=yq3-S1JCy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kRyOOQCVbo" TargetMode="External"/><Relationship Id="rId20" Type="http://schemas.openxmlformats.org/officeDocument/2006/relationships/hyperlink" Target="https://www.youtube.com/watch?v=MRrNi7uHmaY" TargetMode="External"/><Relationship Id="rId29" Type="http://schemas.openxmlformats.org/officeDocument/2006/relationships/hyperlink" Target="https://www.youtube.com/watch?v=xnMf8J6UFZ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LDtTgtJCS4" TargetMode="External"/><Relationship Id="rId24" Type="http://schemas.openxmlformats.org/officeDocument/2006/relationships/hyperlink" Target="https://www.youtube.com/watch?v=DcDRnnY5zO4" TargetMode="External"/><Relationship Id="rId32" Type="http://schemas.openxmlformats.org/officeDocument/2006/relationships/hyperlink" Target="https://www.youtube.com/watch?v=P38tGd0sFy8" TargetMode="External"/><Relationship Id="rId37" Type="http://schemas.openxmlformats.org/officeDocument/2006/relationships/hyperlink" Target="https://www.youtube.com/watch?v=5LeH_TJhvEE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4BOxPVpqyA" TargetMode="External"/><Relationship Id="rId23" Type="http://schemas.openxmlformats.org/officeDocument/2006/relationships/hyperlink" Target="https://www.youtube.com/watch?v=VqepU6A8Ak0" TargetMode="External"/><Relationship Id="rId28" Type="http://schemas.openxmlformats.org/officeDocument/2006/relationships/hyperlink" Target="https://www.youtube.com/watch?v=_Zq-OHCNx7o" TargetMode="External"/><Relationship Id="rId36" Type="http://schemas.openxmlformats.org/officeDocument/2006/relationships/hyperlink" Target="https://www.youtube.com/watch?v=9ZoEMXyP9Lc" TargetMode="External"/><Relationship Id="rId10" Type="http://schemas.openxmlformats.org/officeDocument/2006/relationships/hyperlink" Target="https://www.youtube.com/watch?v=z7psWfRLXFY" TargetMode="External"/><Relationship Id="rId19" Type="http://schemas.openxmlformats.org/officeDocument/2006/relationships/hyperlink" Target="https://www.youtube.comwatch?v=m2sI6P7UQFw" TargetMode="External"/><Relationship Id="rId31" Type="http://schemas.openxmlformats.org/officeDocument/2006/relationships/hyperlink" Target="https://www.youtube.com/watch?v=KVaWcIAyK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otc_Gdfo4c" TargetMode="External"/><Relationship Id="rId14" Type="http://schemas.openxmlformats.org/officeDocument/2006/relationships/hyperlink" Target="https://www.youtube.com/watch?v=9JHs7IZz_a4" TargetMode="External"/><Relationship Id="rId22" Type="http://schemas.openxmlformats.org/officeDocument/2006/relationships/hyperlink" Target="https://www.youtube.com/watch?v=J9KL8YjFMm4" TargetMode="External"/><Relationship Id="rId27" Type="http://schemas.openxmlformats.org/officeDocument/2006/relationships/hyperlink" Target="https://www.youtube.com/watch?v=q2_aphWUhJo" TargetMode="External"/><Relationship Id="rId30" Type="http://schemas.openxmlformats.org/officeDocument/2006/relationships/hyperlink" Target="https://www.youtube.com/watch?v=cgdeQllLahE" TargetMode="External"/><Relationship Id="rId35" Type="http://schemas.openxmlformats.org/officeDocument/2006/relationships/hyperlink" Target="https://www.youtube.com/watch?v=RP3v_fApvzU" TargetMode="External"/><Relationship Id="rId8" Type="http://schemas.openxmlformats.org/officeDocument/2006/relationships/hyperlink" Target="https://www.youtube.com/watch?v=g-iu4uMjHk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Greenwood School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Hookings</dc:creator>
  <cp:keywords/>
  <dc:description/>
  <cp:lastModifiedBy>S Hookings</cp:lastModifiedBy>
  <cp:revision>2</cp:revision>
  <dcterms:created xsi:type="dcterms:W3CDTF">2023-02-03T11:14:00Z</dcterms:created>
  <dcterms:modified xsi:type="dcterms:W3CDTF">2023-02-03T11:14:00Z</dcterms:modified>
</cp:coreProperties>
</file>